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5" w:rsidRDefault="000D7EF5" w:rsidP="000D7EF5">
      <w:pPr>
        <w:pStyle w:val="Default"/>
      </w:pPr>
    </w:p>
    <w:p w:rsidR="000D7EF5" w:rsidRDefault="000D7EF5" w:rsidP="000D7EF5">
      <w:pPr>
        <w:pStyle w:val="Iauiue"/>
        <w:jc w:val="center"/>
        <w:rPr>
          <w:color w:val="000000"/>
          <w:sz w:val="32"/>
          <w:szCs w:val="32"/>
        </w:rPr>
      </w:pPr>
      <w:r>
        <w:t xml:space="preserve"> </w:t>
      </w:r>
      <w:r>
        <w:rPr>
          <w:b/>
          <w:bCs/>
          <w:color w:val="000000"/>
          <w:sz w:val="32"/>
          <w:szCs w:val="32"/>
        </w:rPr>
        <w:t xml:space="preserve">Сведения об авторе. </w:t>
      </w:r>
    </w:p>
    <w:p w:rsidR="00115502" w:rsidRDefault="000D7EF5" w:rsidP="000D7EF5">
      <w:pPr>
        <w:pStyle w:val="Iauiue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Илларионова Ольга Германовна</w:t>
      </w:r>
    </w:p>
    <w:p w:rsidR="000D7EF5" w:rsidRDefault="000D7EF5" w:rsidP="000D7EF5">
      <w:pPr>
        <w:pStyle w:val="Iauiue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0D7EF5" w:rsidRDefault="00115502" w:rsidP="000D7EF5">
      <w:pPr>
        <w:pStyle w:val="Iaui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D7EF5">
        <w:rPr>
          <w:color w:val="000000"/>
          <w:sz w:val="28"/>
          <w:szCs w:val="28"/>
        </w:rPr>
        <w:t xml:space="preserve">Родилась в 1960 году в </w:t>
      </w:r>
      <w:proofErr w:type="gramStart"/>
      <w:r w:rsidR="000D7EF5">
        <w:rPr>
          <w:color w:val="000000"/>
          <w:sz w:val="28"/>
          <w:szCs w:val="28"/>
        </w:rPr>
        <w:t>г</w:t>
      </w:r>
      <w:proofErr w:type="gramEnd"/>
      <w:r w:rsidR="000D7EF5">
        <w:rPr>
          <w:color w:val="000000"/>
          <w:sz w:val="28"/>
          <w:szCs w:val="28"/>
        </w:rPr>
        <w:t xml:space="preserve">. Москва. В 1982 год окончила с отличием механико-математический факультет МГУ имени М.В. Ломоносова. В 1987 году окончила аспирантуру, а в 1988 году защитила кандидатскую диссертацию на механико-математическом факультете МГУ. </w:t>
      </w:r>
    </w:p>
    <w:p w:rsidR="000D7EF5" w:rsidRDefault="00115502" w:rsidP="000D7EF5">
      <w:pPr>
        <w:pStyle w:val="Iaui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D7EF5">
        <w:rPr>
          <w:color w:val="000000"/>
          <w:sz w:val="28"/>
          <w:szCs w:val="28"/>
        </w:rPr>
        <w:t>С сентября 1987 года по апрель 1993 года работала в должности ассистента кафедры высшей математики МГТУ Г</w:t>
      </w:r>
      <w:r>
        <w:rPr>
          <w:color w:val="000000"/>
          <w:sz w:val="28"/>
          <w:szCs w:val="28"/>
        </w:rPr>
        <w:t>А, в апреле 1993 году избрана</w:t>
      </w:r>
      <w:r w:rsidR="000D7EF5">
        <w:rPr>
          <w:color w:val="000000"/>
          <w:sz w:val="28"/>
          <w:szCs w:val="28"/>
        </w:rPr>
        <w:t xml:space="preserve"> на должность доцента, в ноябре 1994 году присвоено ученое звание доцент. </w:t>
      </w:r>
    </w:p>
    <w:p w:rsidR="000D7EF5" w:rsidRDefault="00115502" w:rsidP="000D7EF5">
      <w:pPr>
        <w:pStyle w:val="Iaui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D7EF5">
        <w:rPr>
          <w:color w:val="000000"/>
          <w:sz w:val="28"/>
          <w:szCs w:val="28"/>
        </w:rPr>
        <w:t>Илларионова О.Г. является автором 14 научных и более 30 научно-методических работ.</w:t>
      </w:r>
      <w:r>
        <w:rPr>
          <w:color w:val="000000"/>
          <w:sz w:val="28"/>
          <w:szCs w:val="28"/>
        </w:rPr>
        <w:t xml:space="preserve"> За 25</w:t>
      </w:r>
      <w:r w:rsidR="000D7EF5">
        <w:rPr>
          <w:color w:val="000000"/>
          <w:sz w:val="28"/>
          <w:szCs w:val="28"/>
        </w:rPr>
        <w:t xml:space="preserve"> лет работы в МГТУ ГА в течение 5 лет являлась</w:t>
      </w:r>
      <w:r w:rsidR="00923CF2">
        <w:rPr>
          <w:color w:val="000000"/>
          <w:sz w:val="28"/>
          <w:szCs w:val="28"/>
        </w:rPr>
        <w:t xml:space="preserve"> ответственным исполнителем хоз</w:t>
      </w:r>
      <w:r w:rsidR="000D7EF5">
        <w:rPr>
          <w:color w:val="000000"/>
          <w:sz w:val="28"/>
          <w:szCs w:val="28"/>
        </w:rPr>
        <w:t>договорных НИР , 7 лет была ученым секретарём к</w:t>
      </w:r>
      <w:r>
        <w:rPr>
          <w:color w:val="000000"/>
          <w:sz w:val="28"/>
          <w:szCs w:val="28"/>
        </w:rPr>
        <w:t>афедры высшей математики и  5 лет</w:t>
      </w:r>
      <w:r w:rsidR="000D7EF5">
        <w:rPr>
          <w:color w:val="000000"/>
          <w:sz w:val="28"/>
          <w:szCs w:val="28"/>
        </w:rPr>
        <w:t xml:space="preserve"> являлась заместителем заведующего кафедрой высшей математики МГТУ ГА и членом Совета факультета прикладной математики и вычислительной техники. </w:t>
      </w:r>
    </w:p>
    <w:p w:rsidR="0090284F" w:rsidRPr="00115502" w:rsidRDefault="00115502" w:rsidP="000D7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D7EF5" w:rsidRPr="00115502"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Награждена благодарностями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грамотами </w:t>
      </w:r>
      <w:r w:rsidR="000D7EF5" w:rsidRPr="00115502">
        <w:rPr>
          <w:rFonts w:ascii="Times New Roman" w:hAnsi="Times New Roman" w:cs="Times New Roman"/>
          <w:color w:val="000000"/>
          <w:sz w:val="28"/>
          <w:szCs w:val="28"/>
        </w:rPr>
        <w:t xml:space="preserve">МГТУ ГА и Федерального агентства воздушного транспорта,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памятным знаком «Отличник высшего образования РФ».</w:t>
      </w:r>
    </w:p>
    <w:sectPr w:rsidR="0090284F" w:rsidRPr="00115502" w:rsidSect="006E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EF5"/>
    <w:rsid w:val="000D7EF5"/>
    <w:rsid w:val="00115502"/>
    <w:rsid w:val="006E107F"/>
    <w:rsid w:val="0090284F"/>
    <w:rsid w:val="00923CF2"/>
    <w:rsid w:val="00C9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0D7EF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2013-02-11T10:28:00Z</dcterms:created>
  <dcterms:modified xsi:type="dcterms:W3CDTF">2013-04-09T19:03:00Z</dcterms:modified>
</cp:coreProperties>
</file>